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8" w:rsidRDefault="005E03E8" w:rsidP="005E03E8">
      <w:pPr>
        <w:jc w:val="center"/>
        <w:rPr>
          <w:b/>
        </w:rPr>
      </w:pPr>
      <w:r w:rsidRPr="005E03E8">
        <w:rPr>
          <w:b/>
        </w:rPr>
        <w:t>Дневная форма получения образования</w:t>
      </w:r>
    </w:p>
    <w:p w:rsidR="00D0464F" w:rsidRDefault="00985F80" w:rsidP="005E03E8">
      <w:pPr>
        <w:jc w:val="center"/>
        <w:rPr>
          <w:b/>
          <w:u w:val="single"/>
        </w:rPr>
      </w:pPr>
      <w:r>
        <w:rPr>
          <w:b/>
        </w:rPr>
        <w:t>ф</w:t>
      </w:r>
      <w:r w:rsidR="00126BB9">
        <w:rPr>
          <w:b/>
        </w:rPr>
        <w:t>акультет</w:t>
      </w:r>
      <w:r w:rsidR="00126BB9" w:rsidRPr="00B64977">
        <w:rPr>
          <w:b/>
        </w:rPr>
        <w:t xml:space="preserve"> </w:t>
      </w:r>
      <w:r w:rsidR="00126BB9">
        <w:rPr>
          <w:b/>
          <w:u w:val="single"/>
        </w:rPr>
        <w:t>физико-математический</w:t>
      </w:r>
    </w:p>
    <w:p w:rsidR="00985F80" w:rsidRPr="008A1B27" w:rsidRDefault="008A1B27" w:rsidP="005E03E8">
      <w:pPr>
        <w:jc w:val="center"/>
        <w:rPr>
          <w:b/>
          <w:u w:val="single"/>
        </w:rPr>
      </w:pPr>
      <w:r>
        <w:rPr>
          <w:b/>
          <w:u w:val="single"/>
        </w:rPr>
        <w:t>вакантные места на 2023</w:t>
      </w:r>
      <w:r>
        <w:rPr>
          <w:b/>
          <w:u w:val="single"/>
          <w:lang w:val="en-US"/>
        </w:rPr>
        <w:t>/</w:t>
      </w:r>
      <w:r>
        <w:rPr>
          <w:b/>
          <w:u w:val="single"/>
        </w:rPr>
        <w:t>2024 учебный год</w:t>
      </w:r>
    </w:p>
    <w:p w:rsidR="009F5AAF" w:rsidRPr="005E03E8" w:rsidRDefault="009F5AAF" w:rsidP="005E03E8">
      <w:pPr>
        <w:jc w:val="center"/>
        <w:rPr>
          <w:b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957"/>
        <w:gridCol w:w="1606"/>
        <w:gridCol w:w="1607"/>
        <w:gridCol w:w="1606"/>
        <w:gridCol w:w="1607"/>
        <w:gridCol w:w="1606"/>
        <w:gridCol w:w="1607"/>
      </w:tblGrid>
      <w:tr w:rsidR="005E03E8" w:rsidRPr="005E03E8" w:rsidTr="00171652">
        <w:tc>
          <w:tcPr>
            <w:tcW w:w="4957" w:type="dxa"/>
            <w:vMerge w:val="restart"/>
            <w:vAlign w:val="center"/>
          </w:tcPr>
          <w:p w:rsidR="005E03E8" w:rsidRDefault="005E03E8" w:rsidP="005E03E8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5E03E8" w:rsidRPr="005E03E8" w:rsidRDefault="005E03E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и название)</w:t>
            </w:r>
          </w:p>
        </w:tc>
        <w:tc>
          <w:tcPr>
            <w:tcW w:w="9639" w:type="dxa"/>
            <w:gridSpan w:val="6"/>
          </w:tcPr>
          <w:p w:rsidR="005E03E8" w:rsidRPr="00985F80" w:rsidRDefault="005E03E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</w:t>
            </w:r>
            <w:r w:rsidR="00985F80">
              <w:rPr>
                <w:sz w:val="24"/>
                <w:szCs w:val="24"/>
              </w:rPr>
              <w:t>ний на восстановление (перевод)</w:t>
            </w:r>
          </w:p>
        </w:tc>
      </w:tr>
      <w:tr w:rsidR="00171652" w:rsidRPr="005E03E8" w:rsidTr="00171652">
        <w:tc>
          <w:tcPr>
            <w:tcW w:w="4957" w:type="dxa"/>
            <w:vMerge/>
          </w:tcPr>
          <w:p w:rsidR="00171652" w:rsidRPr="005E03E8" w:rsidRDefault="00171652" w:rsidP="005E03E8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3213" w:type="dxa"/>
            <w:gridSpan w:val="2"/>
          </w:tcPr>
          <w:p w:rsidR="00171652" w:rsidRPr="005E03E8" w:rsidRDefault="00171652" w:rsidP="0098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171652" w:rsidRPr="005E03E8" w:rsidTr="00171652">
        <w:tc>
          <w:tcPr>
            <w:tcW w:w="4957" w:type="dxa"/>
            <w:vMerge/>
          </w:tcPr>
          <w:p w:rsidR="00171652" w:rsidRPr="005E03E8" w:rsidRDefault="00171652" w:rsidP="001F7C9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B64977" w:rsidRPr="005E03E8" w:rsidTr="00171652">
        <w:tc>
          <w:tcPr>
            <w:tcW w:w="4957" w:type="dxa"/>
          </w:tcPr>
          <w:p w:rsidR="00B64977" w:rsidRPr="001F7C97" w:rsidRDefault="00B64977" w:rsidP="00985F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</w:t>
            </w:r>
            <w:r w:rsidR="00985F80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0</w:t>
            </w:r>
            <w:r w:rsidR="00985F8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01 Математика и информатика</w:t>
            </w:r>
          </w:p>
        </w:tc>
        <w:tc>
          <w:tcPr>
            <w:tcW w:w="1606" w:type="dxa"/>
          </w:tcPr>
          <w:p w:rsidR="00B64977" w:rsidRPr="001B3F3B" w:rsidRDefault="000B4155" w:rsidP="00E73DB6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0/0</w:t>
            </w:r>
          </w:p>
          <w:p w:rsidR="001B3F3B" w:rsidRDefault="001B3F3B" w:rsidP="00E7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B3F3B" w:rsidRPr="001B3F3B" w:rsidRDefault="001B3F3B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7" w:type="dxa"/>
          </w:tcPr>
          <w:p w:rsidR="00B64977" w:rsidRDefault="00B17AAA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4155" w:rsidRPr="001B3F3B">
              <w:rPr>
                <w:sz w:val="24"/>
                <w:szCs w:val="24"/>
              </w:rPr>
              <w:t>/0</w:t>
            </w:r>
          </w:p>
          <w:p w:rsidR="001B3F3B" w:rsidRDefault="001B3F3B" w:rsidP="001B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B3F3B" w:rsidRPr="001B3F3B" w:rsidRDefault="001B3F3B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</w:t>
            </w:r>
          </w:p>
        </w:tc>
        <w:tc>
          <w:tcPr>
            <w:tcW w:w="1606" w:type="dxa"/>
          </w:tcPr>
          <w:p w:rsidR="00B64977" w:rsidRDefault="00B64977" w:rsidP="00E14684">
            <w:pPr>
              <w:jc w:val="center"/>
              <w:rPr>
                <w:sz w:val="24"/>
                <w:szCs w:val="24"/>
              </w:rPr>
            </w:pPr>
            <w:r w:rsidRPr="003373FB">
              <w:rPr>
                <w:sz w:val="24"/>
                <w:szCs w:val="24"/>
              </w:rPr>
              <w:t>3/0</w:t>
            </w:r>
          </w:p>
          <w:p w:rsidR="001B3F3B" w:rsidRDefault="001B3F3B" w:rsidP="001B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B3F3B" w:rsidRPr="003373FB" w:rsidRDefault="001B3F3B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</w:t>
            </w:r>
          </w:p>
        </w:tc>
        <w:tc>
          <w:tcPr>
            <w:tcW w:w="1607" w:type="dxa"/>
          </w:tcPr>
          <w:p w:rsidR="00B64977" w:rsidRDefault="00B17AAA" w:rsidP="00E1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977" w:rsidRPr="003373FB">
              <w:rPr>
                <w:sz w:val="24"/>
                <w:szCs w:val="24"/>
              </w:rPr>
              <w:t>/0</w:t>
            </w:r>
          </w:p>
          <w:p w:rsidR="001B3F3B" w:rsidRDefault="001B3F3B" w:rsidP="001B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B3F3B" w:rsidRPr="003373FB" w:rsidRDefault="001B3F3B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</w:t>
            </w:r>
          </w:p>
        </w:tc>
        <w:tc>
          <w:tcPr>
            <w:tcW w:w="1606" w:type="dxa"/>
          </w:tcPr>
          <w:p w:rsidR="00B64977" w:rsidRDefault="00B64977" w:rsidP="00E14684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2/0</w:t>
            </w:r>
          </w:p>
          <w:p w:rsidR="001B3F3B" w:rsidRDefault="001B3F3B" w:rsidP="001B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B3F3B" w:rsidRPr="001B3F3B" w:rsidRDefault="0082344B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F3B">
              <w:rPr>
                <w:sz w:val="24"/>
                <w:szCs w:val="24"/>
              </w:rPr>
              <w:t>7.07.-</w:t>
            </w:r>
            <w:r w:rsidR="00D550E6">
              <w:rPr>
                <w:sz w:val="24"/>
                <w:szCs w:val="24"/>
              </w:rPr>
              <w:t>25</w:t>
            </w:r>
            <w:r w:rsidR="001B3F3B">
              <w:rPr>
                <w:sz w:val="24"/>
                <w:szCs w:val="24"/>
              </w:rPr>
              <w:t>.08</w:t>
            </w:r>
          </w:p>
        </w:tc>
        <w:tc>
          <w:tcPr>
            <w:tcW w:w="1607" w:type="dxa"/>
          </w:tcPr>
          <w:p w:rsidR="00B64977" w:rsidRDefault="00B17AAA" w:rsidP="00E1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977" w:rsidRPr="003373FB">
              <w:rPr>
                <w:sz w:val="24"/>
                <w:szCs w:val="24"/>
              </w:rPr>
              <w:t>/0</w:t>
            </w:r>
          </w:p>
          <w:p w:rsidR="001B3F3B" w:rsidRDefault="001B3F3B" w:rsidP="001B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B3F3B" w:rsidRPr="003373FB" w:rsidRDefault="0082344B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F3B">
              <w:rPr>
                <w:sz w:val="24"/>
                <w:szCs w:val="24"/>
              </w:rPr>
              <w:t>7.07.-</w:t>
            </w:r>
            <w:r w:rsidR="00D550E6">
              <w:rPr>
                <w:sz w:val="24"/>
                <w:szCs w:val="24"/>
              </w:rPr>
              <w:t>25</w:t>
            </w:r>
            <w:r w:rsidR="001B3F3B">
              <w:rPr>
                <w:sz w:val="24"/>
                <w:szCs w:val="24"/>
              </w:rPr>
              <w:t>.08</w:t>
            </w:r>
          </w:p>
        </w:tc>
      </w:tr>
      <w:tr w:rsidR="00B64977" w:rsidRPr="005E03E8" w:rsidTr="00171652">
        <w:tc>
          <w:tcPr>
            <w:tcW w:w="4957" w:type="dxa"/>
          </w:tcPr>
          <w:p w:rsidR="00B64977" w:rsidRPr="005E03E8" w:rsidRDefault="00B64977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1-03 0</w:t>
            </w:r>
            <w:r w:rsidR="00985F8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0</w:t>
            </w:r>
            <w:r w:rsidR="00985F80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Физика и информатика</w:t>
            </w:r>
          </w:p>
        </w:tc>
        <w:tc>
          <w:tcPr>
            <w:tcW w:w="1606" w:type="dxa"/>
          </w:tcPr>
          <w:p w:rsidR="00B64977" w:rsidRDefault="000B4155" w:rsidP="001F7C97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1/0</w:t>
            </w:r>
          </w:p>
          <w:p w:rsidR="00470610" w:rsidRDefault="00470610" w:rsidP="00470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470610" w:rsidRPr="001B3F3B" w:rsidRDefault="00470610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7" w:type="dxa"/>
          </w:tcPr>
          <w:p w:rsidR="00B64977" w:rsidRDefault="00B17AAA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4155" w:rsidRPr="001B3F3B">
              <w:rPr>
                <w:sz w:val="24"/>
                <w:szCs w:val="24"/>
              </w:rPr>
              <w:t>/0</w:t>
            </w:r>
          </w:p>
          <w:p w:rsidR="00470610" w:rsidRDefault="00470610" w:rsidP="00470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470610" w:rsidRPr="001B3F3B" w:rsidRDefault="00470610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6" w:type="dxa"/>
          </w:tcPr>
          <w:p w:rsidR="00B64977" w:rsidRDefault="00B64977" w:rsidP="00E14684">
            <w:pPr>
              <w:jc w:val="center"/>
              <w:rPr>
                <w:sz w:val="24"/>
                <w:szCs w:val="24"/>
              </w:rPr>
            </w:pPr>
            <w:r w:rsidRPr="003373FB">
              <w:rPr>
                <w:sz w:val="24"/>
                <w:szCs w:val="24"/>
              </w:rPr>
              <w:t>9</w:t>
            </w:r>
            <w:r w:rsidRPr="001B3F3B">
              <w:rPr>
                <w:sz w:val="24"/>
                <w:szCs w:val="24"/>
              </w:rPr>
              <w:t>/0</w:t>
            </w:r>
          </w:p>
          <w:p w:rsidR="00470610" w:rsidRDefault="00470610" w:rsidP="00470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470610" w:rsidRPr="001B3F3B" w:rsidRDefault="00470610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7" w:type="dxa"/>
          </w:tcPr>
          <w:p w:rsidR="00B64977" w:rsidRDefault="00B17AAA" w:rsidP="00E1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977" w:rsidRPr="003373FB">
              <w:rPr>
                <w:sz w:val="24"/>
                <w:szCs w:val="24"/>
              </w:rPr>
              <w:t>/0</w:t>
            </w:r>
          </w:p>
          <w:p w:rsidR="00470610" w:rsidRDefault="00470610" w:rsidP="00470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470610" w:rsidRPr="003373FB" w:rsidRDefault="00470610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6" w:type="dxa"/>
          </w:tcPr>
          <w:p w:rsidR="00B64977" w:rsidRDefault="00B64977" w:rsidP="00E14684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4/0</w:t>
            </w:r>
          </w:p>
          <w:p w:rsidR="00470610" w:rsidRDefault="00470610" w:rsidP="00470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470610" w:rsidRPr="001B3F3B" w:rsidRDefault="0082344B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610">
              <w:rPr>
                <w:sz w:val="24"/>
                <w:szCs w:val="24"/>
              </w:rPr>
              <w:t>7.07.-</w:t>
            </w:r>
            <w:r w:rsidR="00D550E6">
              <w:rPr>
                <w:sz w:val="24"/>
                <w:szCs w:val="24"/>
              </w:rPr>
              <w:t>25</w:t>
            </w:r>
            <w:r w:rsidR="00470610">
              <w:rPr>
                <w:sz w:val="24"/>
                <w:szCs w:val="24"/>
              </w:rPr>
              <w:t>.08</w:t>
            </w:r>
          </w:p>
        </w:tc>
        <w:tc>
          <w:tcPr>
            <w:tcW w:w="1607" w:type="dxa"/>
          </w:tcPr>
          <w:p w:rsidR="00B64977" w:rsidRDefault="00B17AAA" w:rsidP="00E1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977" w:rsidRPr="003373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  <w:p w:rsidR="00470610" w:rsidRDefault="00470610" w:rsidP="00470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470610" w:rsidRPr="00B17AAA" w:rsidRDefault="0082344B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610">
              <w:rPr>
                <w:sz w:val="24"/>
                <w:szCs w:val="24"/>
              </w:rPr>
              <w:t>7.07.-</w:t>
            </w:r>
            <w:r w:rsidR="00D550E6">
              <w:rPr>
                <w:sz w:val="24"/>
                <w:szCs w:val="24"/>
              </w:rPr>
              <w:t>25</w:t>
            </w:r>
            <w:r w:rsidR="00470610">
              <w:rPr>
                <w:sz w:val="24"/>
                <w:szCs w:val="24"/>
              </w:rPr>
              <w:t>.08</w:t>
            </w:r>
          </w:p>
        </w:tc>
      </w:tr>
      <w:tr w:rsidR="00B64977" w:rsidRPr="005E03E8" w:rsidTr="00171652">
        <w:tc>
          <w:tcPr>
            <w:tcW w:w="4957" w:type="dxa"/>
          </w:tcPr>
          <w:p w:rsidR="00B64977" w:rsidRPr="005E03E8" w:rsidRDefault="00B64977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</w:t>
            </w:r>
            <w:r w:rsidR="00985F80">
              <w:rPr>
                <w:i/>
                <w:sz w:val="24"/>
                <w:szCs w:val="24"/>
              </w:rPr>
              <w:t>31</w:t>
            </w:r>
            <w:r>
              <w:rPr>
                <w:i/>
                <w:sz w:val="24"/>
                <w:szCs w:val="24"/>
              </w:rPr>
              <w:t xml:space="preserve"> 03 0</w:t>
            </w:r>
            <w:r w:rsidR="00985F80">
              <w:rPr>
                <w:i/>
                <w:sz w:val="24"/>
                <w:szCs w:val="24"/>
              </w:rPr>
              <w:t>3-01</w:t>
            </w:r>
            <w:r>
              <w:rPr>
                <w:i/>
                <w:sz w:val="24"/>
                <w:szCs w:val="24"/>
              </w:rPr>
              <w:t xml:space="preserve"> Прикладная математика</w:t>
            </w:r>
          </w:p>
        </w:tc>
        <w:tc>
          <w:tcPr>
            <w:tcW w:w="1606" w:type="dxa"/>
          </w:tcPr>
          <w:p w:rsidR="00B64977" w:rsidRDefault="000B4155" w:rsidP="001F7C97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0/0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1B3F3B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</w:t>
            </w:r>
          </w:p>
        </w:tc>
        <w:tc>
          <w:tcPr>
            <w:tcW w:w="1607" w:type="dxa"/>
          </w:tcPr>
          <w:p w:rsidR="00B64977" w:rsidRDefault="00B17AAA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4155" w:rsidRPr="001B3F3B">
              <w:rPr>
                <w:sz w:val="24"/>
                <w:szCs w:val="24"/>
              </w:rPr>
              <w:t>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1B3F3B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0.08</w:t>
            </w:r>
          </w:p>
        </w:tc>
        <w:tc>
          <w:tcPr>
            <w:tcW w:w="1606" w:type="dxa"/>
          </w:tcPr>
          <w:p w:rsidR="00B64977" w:rsidRDefault="00B64977" w:rsidP="00E14684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1/0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1B3F3B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7" w:type="dxa"/>
          </w:tcPr>
          <w:p w:rsidR="00B64977" w:rsidRDefault="00B17AAA" w:rsidP="00B17AAA">
            <w:pPr>
              <w:tabs>
                <w:tab w:val="left" w:pos="525"/>
                <w:tab w:val="center" w:pos="695"/>
              </w:tabs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5</w:t>
            </w:r>
            <w:r w:rsidR="00B64977" w:rsidRPr="001B3F3B">
              <w:rPr>
                <w:sz w:val="24"/>
                <w:szCs w:val="24"/>
              </w:rPr>
              <w:t>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1B3F3B" w:rsidRDefault="000315E9" w:rsidP="00D550E6">
            <w:pPr>
              <w:tabs>
                <w:tab w:val="left" w:pos="525"/>
                <w:tab w:val="center" w:pos="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6" w:type="dxa"/>
          </w:tcPr>
          <w:p w:rsidR="00B64977" w:rsidRDefault="00B64977" w:rsidP="00E14684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3/0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1B3F3B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7" w:type="dxa"/>
          </w:tcPr>
          <w:p w:rsidR="00B64977" w:rsidRDefault="00B17AAA" w:rsidP="00E1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977" w:rsidRPr="001B3F3B">
              <w:rPr>
                <w:sz w:val="24"/>
                <w:szCs w:val="24"/>
              </w:rPr>
              <w:t>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1B3F3B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</w:tr>
      <w:tr w:rsidR="00B64977" w:rsidRPr="005E03E8" w:rsidTr="00304572">
        <w:tc>
          <w:tcPr>
            <w:tcW w:w="4957" w:type="dxa"/>
          </w:tcPr>
          <w:p w:rsidR="00B64977" w:rsidRPr="005E03E8" w:rsidRDefault="00B64977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</w:t>
            </w:r>
            <w:r w:rsidR="00985F80">
              <w:rPr>
                <w:i/>
                <w:sz w:val="24"/>
                <w:szCs w:val="24"/>
              </w:rPr>
              <w:t>31</w:t>
            </w:r>
            <w:r>
              <w:rPr>
                <w:i/>
                <w:sz w:val="24"/>
                <w:szCs w:val="24"/>
              </w:rPr>
              <w:t xml:space="preserve"> 03 0</w:t>
            </w:r>
            <w:r w:rsidR="00985F80">
              <w:rPr>
                <w:i/>
                <w:sz w:val="24"/>
                <w:szCs w:val="24"/>
              </w:rPr>
              <w:t>6-01</w:t>
            </w:r>
            <w:r>
              <w:rPr>
                <w:i/>
                <w:sz w:val="24"/>
                <w:szCs w:val="24"/>
              </w:rPr>
              <w:t xml:space="preserve"> Экономическая кибернетика</w:t>
            </w:r>
          </w:p>
        </w:tc>
        <w:tc>
          <w:tcPr>
            <w:tcW w:w="1606" w:type="dxa"/>
          </w:tcPr>
          <w:p w:rsidR="00B64977" w:rsidRDefault="000B4155" w:rsidP="00304572">
            <w:pPr>
              <w:jc w:val="center"/>
              <w:rPr>
                <w:sz w:val="24"/>
                <w:szCs w:val="24"/>
              </w:rPr>
            </w:pPr>
            <w:r w:rsidRPr="000315E9">
              <w:rPr>
                <w:sz w:val="24"/>
                <w:szCs w:val="24"/>
              </w:rPr>
              <w:t>3/0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0315E9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</w:t>
            </w:r>
          </w:p>
        </w:tc>
        <w:tc>
          <w:tcPr>
            <w:tcW w:w="1607" w:type="dxa"/>
          </w:tcPr>
          <w:p w:rsidR="00B64977" w:rsidRDefault="00B17AAA" w:rsidP="0030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4155" w:rsidRPr="000315E9">
              <w:rPr>
                <w:sz w:val="24"/>
                <w:szCs w:val="24"/>
              </w:rPr>
              <w:t>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0315E9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</w:t>
            </w:r>
          </w:p>
        </w:tc>
        <w:tc>
          <w:tcPr>
            <w:tcW w:w="1606" w:type="dxa"/>
          </w:tcPr>
          <w:p w:rsidR="00B64977" w:rsidRDefault="00B64977" w:rsidP="00E14684">
            <w:pPr>
              <w:jc w:val="center"/>
              <w:rPr>
                <w:sz w:val="24"/>
                <w:szCs w:val="24"/>
              </w:rPr>
            </w:pPr>
            <w:r w:rsidRPr="000315E9">
              <w:rPr>
                <w:sz w:val="24"/>
                <w:szCs w:val="24"/>
              </w:rPr>
              <w:t>2/0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0315E9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7" w:type="dxa"/>
          </w:tcPr>
          <w:p w:rsidR="00B64977" w:rsidRDefault="00E724F7" w:rsidP="00E1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977" w:rsidRPr="000315E9">
              <w:rPr>
                <w:sz w:val="24"/>
                <w:szCs w:val="24"/>
              </w:rPr>
              <w:t>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0315E9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6" w:type="dxa"/>
          </w:tcPr>
          <w:p w:rsidR="00B64977" w:rsidRDefault="00B64977" w:rsidP="00E14684">
            <w:pPr>
              <w:jc w:val="center"/>
              <w:rPr>
                <w:sz w:val="24"/>
                <w:szCs w:val="24"/>
              </w:rPr>
            </w:pPr>
            <w:r w:rsidRPr="000315E9">
              <w:rPr>
                <w:sz w:val="24"/>
                <w:szCs w:val="24"/>
              </w:rPr>
              <w:t>1/0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0315E9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7" w:type="dxa"/>
          </w:tcPr>
          <w:p w:rsidR="00B64977" w:rsidRDefault="00E724F7" w:rsidP="00E72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977" w:rsidRPr="000315E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E724F7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</w:tr>
      <w:tr w:rsidR="00B64977" w:rsidRPr="005E03E8" w:rsidTr="00171652">
        <w:tc>
          <w:tcPr>
            <w:tcW w:w="4957" w:type="dxa"/>
          </w:tcPr>
          <w:p w:rsidR="00B64977" w:rsidRPr="005E03E8" w:rsidRDefault="00B64977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</w:t>
            </w:r>
            <w:r w:rsidR="00985F80">
              <w:rPr>
                <w:i/>
                <w:sz w:val="24"/>
                <w:szCs w:val="24"/>
              </w:rPr>
              <w:t>31</w:t>
            </w:r>
            <w:r>
              <w:rPr>
                <w:i/>
                <w:sz w:val="24"/>
                <w:szCs w:val="24"/>
              </w:rPr>
              <w:t xml:space="preserve"> 0</w:t>
            </w:r>
            <w:r w:rsidR="00985F80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0</w:t>
            </w:r>
            <w:r w:rsidR="00985F80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 xml:space="preserve"> Компьютерная физика</w:t>
            </w:r>
          </w:p>
        </w:tc>
        <w:tc>
          <w:tcPr>
            <w:tcW w:w="1606" w:type="dxa"/>
          </w:tcPr>
          <w:p w:rsidR="00B64977" w:rsidRDefault="000B4155" w:rsidP="001F7C97">
            <w:pPr>
              <w:jc w:val="center"/>
              <w:rPr>
                <w:sz w:val="24"/>
                <w:szCs w:val="24"/>
              </w:rPr>
            </w:pPr>
            <w:r w:rsidRPr="000315E9">
              <w:rPr>
                <w:sz w:val="24"/>
                <w:szCs w:val="24"/>
              </w:rPr>
              <w:t>1/0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0315E9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7" w:type="dxa"/>
          </w:tcPr>
          <w:p w:rsidR="00B64977" w:rsidRDefault="00E724F7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4155" w:rsidRPr="000315E9">
              <w:rPr>
                <w:sz w:val="24"/>
                <w:szCs w:val="24"/>
              </w:rPr>
              <w:t>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0315E9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6" w:type="dxa"/>
          </w:tcPr>
          <w:p w:rsidR="00B64977" w:rsidRDefault="00B64977" w:rsidP="00E1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3373FB">
              <w:rPr>
                <w:sz w:val="24"/>
                <w:szCs w:val="24"/>
                <w:lang w:val="en-US"/>
              </w:rPr>
              <w:t>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0315E9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7" w:type="dxa"/>
          </w:tcPr>
          <w:p w:rsidR="00B64977" w:rsidRDefault="00E724F7" w:rsidP="00E72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977" w:rsidRPr="003373FB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E724F7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6" w:type="dxa"/>
          </w:tcPr>
          <w:p w:rsidR="00B64977" w:rsidRDefault="00B64977" w:rsidP="00E1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2/0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0315E9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  <w:tc>
          <w:tcPr>
            <w:tcW w:w="1607" w:type="dxa"/>
          </w:tcPr>
          <w:p w:rsidR="00B64977" w:rsidRDefault="00E724F7" w:rsidP="00E72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977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0</w:t>
            </w:r>
          </w:p>
          <w:p w:rsidR="000315E9" w:rsidRDefault="000315E9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0315E9" w:rsidRPr="00E724F7" w:rsidRDefault="000315E9" w:rsidP="00D5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03.07.-</w:t>
            </w:r>
            <w:r w:rsidR="00D5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</w:t>
            </w:r>
          </w:p>
        </w:tc>
      </w:tr>
    </w:tbl>
    <w:p w:rsidR="00D0464F" w:rsidRDefault="00D0464F" w:rsidP="005E03E8">
      <w:pPr>
        <w:rPr>
          <w:sz w:val="24"/>
          <w:szCs w:val="24"/>
        </w:rPr>
      </w:pPr>
    </w:p>
    <w:p w:rsidR="00D0464F" w:rsidRPr="00985F80" w:rsidRDefault="00D0464F" w:rsidP="005E03E8">
      <w:pPr>
        <w:rPr>
          <w:szCs w:val="28"/>
        </w:rPr>
      </w:pPr>
      <w:r w:rsidRPr="00D0464F">
        <w:rPr>
          <w:szCs w:val="28"/>
        </w:rPr>
        <w:t>Декан факультета</w:t>
      </w:r>
      <w:r w:rsidR="00985F80">
        <w:rPr>
          <w:szCs w:val="28"/>
          <w:lang w:val="en-US"/>
        </w:rPr>
        <w:t xml:space="preserve">                                                     </w:t>
      </w:r>
      <w:r w:rsidR="00985F80">
        <w:rPr>
          <w:szCs w:val="28"/>
        </w:rPr>
        <w:t xml:space="preserve">О. А </w:t>
      </w:r>
      <w:proofErr w:type="spellStart"/>
      <w:r w:rsidR="00985F80">
        <w:rPr>
          <w:szCs w:val="28"/>
        </w:rPr>
        <w:t>Котловский</w:t>
      </w:r>
      <w:bookmarkStart w:id="0" w:name="_GoBack"/>
      <w:bookmarkEnd w:id="0"/>
      <w:proofErr w:type="spellEnd"/>
    </w:p>
    <w:sectPr w:rsidR="00D0464F" w:rsidRPr="00985F80" w:rsidSect="005E03E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92"/>
    <w:rsid w:val="000315E9"/>
    <w:rsid w:val="000B4155"/>
    <w:rsid w:val="00126BB9"/>
    <w:rsid w:val="00171652"/>
    <w:rsid w:val="001B3F3B"/>
    <w:rsid w:val="001F7C97"/>
    <w:rsid w:val="003373FB"/>
    <w:rsid w:val="00470610"/>
    <w:rsid w:val="005E03E8"/>
    <w:rsid w:val="00811176"/>
    <w:rsid w:val="0082344B"/>
    <w:rsid w:val="008A1B27"/>
    <w:rsid w:val="00985F80"/>
    <w:rsid w:val="009F5AAF"/>
    <w:rsid w:val="00A2275F"/>
    <w:rsid w:val="00B17AAA"/>
    <w:rsid w:val="00B64977"/>
    <w:rsid w:val="00C14041"/>
    <w:rsid w:val="00C337EF"/>
    <w:rsid w:val="00C962D4"/>
    <w:rsid w:val="00CA4892"/>
    <w:rsid w:val="00CC5FAF"/>
    <w:rsid w:val="00D0464F"/>
    <w:rsid w:val="00D550E6"/>
    <w:rsid w:val="00E724F7"/>
    <w:rsid w:val="00E73DB6"/>
    <w:rsid w:val="00E94A0B"/>
    <w:rsid w:val="00EC0B26"/>
    <w:rsid w:val="00F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Марзан</dc:creator>
  <cp:keywords/>
  <dc:description/>
  <cp:lastModifiedBy>Admin</cp:lastModifiedBy>
  <cp:revision>23</cp:revision>
  <dcterms:created xsi:type="dcterms:W3CDTF">2023-03-07T07:02:00Z</dcterms:created>
  <dcterms:modified xsi:type="dcterms:W3CDTF">2023-03-14T08:36:00Z</dcterms:modified>
</cp:coreProperties>
</file>